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6D3" w:rsidRPr="009B66D3" w:rsidRDefault="009B66D3" w:rsidP="009B66D3">
      <w:pPr>
        <w:spacing w:after="0" w:line="240" w:lineRule="auto"/>
        <w:jc w:val="center"/>
        <w:rPr>
          <w:rFonts w:cstheme="minorHAnsi"/>
          <w:b/>
          <w:sz w:val="32"/>
          <w:szCs w:val="32"/>
        </w:rPr>
      </w:pPr>
      <w:r w:rsidRPr="009B66D3">
        <w:rPr>
          <w:rFonts w:cstheme="minorHAnsi"/>
          <w:b/>
          <w:sz w:val="32"/>
          <w:szCs w:val="32"/>
        </w:rPr>
        <w:t>Ramowy program dziennikarskich  warsztatów radiowych</w:t>
      </w:r>
    </w:p>
    <w:p w:rsidR="009B66D3" w:rsidRDefault="009B66D3" w:rsidP="009B66D3">
      <w:pPr>
        <w:spacing w:after="0" w:line="240" w:lineRule="auto"/>
        <w:jc w:val="center"/>
        <w:rPr>
          <w:rFonts w:cstheme="minorHAnsi"/>
          <w:szCs w:val="32"/>
        </w:rPr>
      </w:pPr>
      <w:r w:rsidRPr="005B5E41">
        <w:rPr>
          <w:rFonts w:cstheme="minorHAnsi"/>
          <w:szCs w:val="32"/>
        </w:rPr>
        <w:t>województwo lubuskie  24-29.08.2017r.</w:t>
      </w:r>
    </w:p>
    <w:p w:rsidR="009B66D3" w:rsidRPr="005B5E41" w:rsidRDefault="009B66D3" w:rsidP="009B66D3">
      <w:pPr>
        <w:spacing w:after="0" w:line="240" w:lineRule="auto"/>
        <w:jc w:val="center"/>
        <w:rPr>
          <w:rFonts w:cstheme="minorHAnsi"/>
          <w:szCs w:val="32"/>
        </w:rPr>
      </w:pPr>
    </w:p>
    <w:p w:rsidR="009B66D3" w:rsidRPr="000E68F8" w:rsidRDefault="009B66D3" w:rsidP="009B66D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SimSun" w:cstheme="minorHAnsi"/>
          <w:kern w:val="3"/>
          <w:lang w:eastAsia="zh-CN" w:bidi="hi-IN"/>
        </w:rPr>
      </w:pPr>
      <w:r w:rsidRPr="000E68F8">
        <w:rPr>
          <w:rFonts w:eastAsia="SimSun" w:cstheme="minorHAnsi"/>
          <w:kern w:val="3"/>
          <w:lang w:eastAsia="zh-CN" w:bidi="hi-IN"/>
        </w:rPr>
        <w:t xml:space="preserve">Przyjazd z warsztatów w Czechach 24 sierpnia, zajęcia od 25 sierpnia od godz. 9.00 -17.00 z przerwami na posiłki. </w:t>
      </w:r>
    </w:p>
    <w:p w:rsidR="009B66D3" w:rsidRDefault="009B66D3" w:rsidP="009B66D3">
      <w:pPr>
        <w:spacing w:after="0" w:line="240" w:lineRule="auto"/>
        <w:jc w:val="both"/>
        <w:rPr>
          <w:rFonts w:eastAsia="SimSun" w:cstheme="minorHAnsi"/>
          <w:kern w:val="3"/>
          <w:lang w:eastAsia="zh-CN" w:bidi="hi-IN"/>
        </w:rPr>
      </w:pPr>
      <w:r w:rsidRPr="000E68F8">
        <w:rPr>
          <w:rFonts w:eastAsia="SimSun" w:cstheme="minorHAnsi"/>
          <w:kern w:val="3"/>
          <w:lang w:eastAsia="zh-CN" w:bidi="hi-IN"/>
        </w:rPr>
        <w:t>Elementem warsztatów jest rejs statkiem  po Odrze / w tym gra terenowa w Krośnie Odrzańskim (podział na 2 grupy)</w:t>
      </w:r>
      <w:r w:rsidRPr="000E68F8">
        <w:rPr>
          <w:rFonts w:cstheme="minorHAnsi"/>
        </w:rPr>
        <w:t>. R</w:t>
      </w:r>
      <w:r w:rsidRPr="000E68F8">
        <w:rPr>
          <w:rFonts w:eastAsia="SimSun" w:cstheme="minorHAnsi"/>
          <w:kern w:val="3"/>
          <w:lang w:eastAsia="zh-CN" w:bidi="hi-IN"/>
        </w:rPr>
        <w:t>ejs statkiem po Odrze w celu zaprezentowania pracy radiowca w terenie i  bezpośredniej rela</w:t>
      </w:r>
      <w:bookmarkStart w:id="0" w:name="_GoBack"/>
      <w:bookmarkEnd w:id="0"/>
      <w:r w:rsidRPr="000E68F8">
        <w:rPr>
          <w:rFonts w:eastAsia="SimSun" w:cstheme="minorHAnsi"/>
          <w:kern w:val="3"/>
          <w:lang w:eastAsia="zh-CN" w:bidi="hi-IN"/>
        </w:rPr>
        <w:t>cji  dziennikarskiej dot. dziedzictwa przyrodniczo-historycznego z pokładu statku</w:t>
      </w:r>
    </w:p>
    <w:p w:rsidR="009B66D3" w:rsidRPr="000E68F8" w:rsidRDefault="009B66D3" w:rsidP="009B66D3">
      <w:pPr>
        <w:spacing w:after="0" w:line="240" w:lineRule="auto"/>
        <w:jc w:val="both"/>
        <w:rPr>
          <w:rFonts w:cstheme="minorHAnsi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3118"/>
        <w:gridCol w:w="3260"/>
        <w:gridCol w:w="3261"/>
        <w:gridCol w:w="2976"/>
      </w:tblGrid>
      <w:tr w:rsidR="009B66D3" w:rsidRPr="00875197" w:rsidTr="009B66D3">
        <w:trPr>
          <w:trHeight w:val="567"/>
        </w:trPr>
        <w:tc>
          <w:tcPr>
            <w:tcW w:w="1668" w:type="dxa"/>
            <w:shd w:val="clear" w:color="auto" w:fill="auto"/>
            <w:vAlign w:val="center"/>
          </w:tcPr>
          <w:p w:rsidR="009B66D3" w:rsidRPr="00875197" w:rsidRDefault="009B66D3" w:rsidP="009B66D3">
            <w:pPr>
              <w:spacing w:after="0" w:line="240" w:lineRule="auto"/>
              <w:jc w:val="center"/>
            </w:pPr>
            <w:r w:rsidRPr="00875197">
              <w:t>Data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9B66D3" w:rsidRPr="00875197" w:rsidRDefault="009B66D3" w:rsidP="009B66D3">
            <w:pPr>
              <w:spacing w:after="0" w:line="240" w:lineRule="auto"/>
              <w:jc w:val="center"/>
            </w:pPr>
            <w:r w:rsidRPr="00875197">
              <w:t>Grupa 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B66D3" w:rsidRPr="00875197" w:rsidRDefault="009B66D3" w:rsidP="009B66D3">
            <w:pPr>
              <w:spacing w:after="0" w:line="240" w:lineRule="auto"/>
              <w:jc w:val="center"/>
            </w:pPr>
            <w:r w:rsidRPr="00875197">
              <w:t>Grupa 2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9B66D3" w:rsidRPr="00875197" w:rsidRDefault="009B66D3" w:rsidP="009B66D3">
            <w:pPr>
              <w:spacing w:after="0" w:line="240" w:lineRule="auto"/>
              <w:jc w:val="center"/>
            </w:pPr>
            <w:r w:rsidRPr="00875197">
              <w:t>Grupa 3</w:t>
            </w:r>
          </w:p>
        </w:tc>
        <w:tc>
          <w:tcPr>
            <w:tcW w:w="2976" w:type="dxa"/>
            <w:vAlign w:val="center"/>
          </w:tcPr>
          <w:p w:rsidR="009B66D3" w:rsidRPr="00875197" w:rsidRDefault="009B66D3" w:rsidP="009B66D3">
            <w:pPr>
              <w:spacing w:after="0" w:line="240" w:lineRule="auto"/>
              <w:jc w:val="center"/>
            </w:pPr>
            <w:r w:rsidRPr="00875197">
              <w:t>Grupa 4</w:t>
            </w:r>
          </w:p>
        </w:tc>
      </w:tr>
      <w:tr w:rsidR="009B66D3" w:rsidRPr="00875197" w:rsidTr="007D426C">
        <w:trPr>
          <w:trHeight w:val="454"/>
        </w:trPr>
        <w:tc>
          <w:tcPr>
            <w:tcW w:w="14283" w:type="dxa"/>
            <w:gridSpan w:val="5"/>
            <w:shd w:val="clear" w:color="auto" w:fill="auto"/>
            <w:vAlign w:val="center"/>
          </w:tcPr>
          <w:p w:rsidR="009B66D3" w:rsidRPr="00875197" w:rsidRDefault="009B66D3" w:rsidP="009B66D3">
            <w:pPr>
              <w:spacing w:after="0" w:line="240" w:lineRule="auto"/>
              <w:jc w:val="center"/>
            </w:pPr>
            <w:r w:rsidRPr="00875197">
              <w:rPr>
                <w:b/>
              </w:rPr>
              <w:t>25-08-2017</w:t>
            </w:r>
          </w:p>
        </w:tc>
      </w:tr>
      <w:tr w:rsidR="009B66D3" w:rsidRPr="00875197" w:rsidTr="009B66D3">
        <w:trPr>
          <w:trHeight w:val="1887"/>
        </w:trPr>
        <w:tc>
          <w:tcPr>
            <w:tcW w:w="1668" w:type="dxa"/>
            <w:shd w:val="clear" w:color="auto" w:fill="auto"/>
            <w:vAlign w:val="center"/>
          </w:tcPr>
          <w:p w:rsidR="009B66D3" w:rsidRPr="00875197" w:rsidRDefault="009B66D3" w:rsidP="009B66D3">
            <w:pPr>
              <w:spacing w:after="0" w:line="240" w:lineRule="auto"/>
              <w:jc w:val="center"/>
            </w:pPr>
            <w:r w:rsidRPr="00875197">
              <w:t>g.10.00-12.00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9B66D3" w:rsidRPr="005B5E41" w:rsidRDefault="009B66D3" w:rsidP="009B66D3">
            <w:pPr>
              <w:spacing w:after="0" w:line="240" w:lineRule="auto"/>
              <w:jc w:val="center"/>
              <w:rPr>
                <w:b/>
              </w:rPr>
            </w:pPr>
            <w:r w:rsidRPr="005B5E41">
              <w:rPr>
                <w:b/>
              </w:rPr>
              <w:t>sesja wyjazdowa (A)</w:t>
            </w:r>
          </w:p>
          <w:p w:rsidR="009B66D3" w:rsidRPr="005B5E41" w:rsidRDefault="009B66D3" w:rsidP="009B66D3">
            <w:pPr>
              <w:spacing w:after="0" w:line="240" w:lineRule="auto"/>
              <w:jc w:val="center"/>
              <w:rPr>
                <w:b/>
              </w:rPr>
            </w:pPr>
            <w:r w:rsidRPr="005B5E41">
              <w:rPr>
                <w:b/>
              </w:rPr>
              <w:t>Spotkanie w redakcjach Radia Zachód, Radia Zielona Góra i Radia Index w Zielonej Górze</w:t>
            </w:r>
          </w:p>
          <w:p w:rsidR="009B66D3" w:rsidRPr="005B5E41" w:rsidRDefault="009B66D3" w:rsidP="009B66D3">
            <w:pPr>
              <w:spacing w:after="0" w:line="240" w:lineRule="auto"/>
              <w:jc w:val="center"/>
            </w:pPr>
            <w:r w:rsidRPr="005B5E41">
              <w:t>(wyjazd godz.9.oo, powrót godz.13.oo)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B66D3" w:rsidRPr="005B5E41" w:rsidRDefault="009B66D3" w:rsidP="009B66D3">
            <w:pPr>
              <w:spacing w:after="0" w:line="240" w:lineRule="auto"/>
              <w:jc w:val="center"/>
              <w:rPr>
                <w:b/>
              </w:rPr>
            </w:pPr>
            <w:r w:rsidRPr="005B5E41">
              <w:rPr>
                <w:b/>
              </w:rPr>
              <w:t>Sesja poranna (B)</w:t>
            </w:r>
          </w:p>
          <w:p w:rsidR="009B66D3" w:rsidRPr="005B5E41" w:rsidRDefault="009B66D3" w:rsidP="009B66D3">
            <w:pPr>
              <w:spacing w:after="0" w:line="240" w:lineRule="auto"/>
              <w:jc w:val="center"/>
            </w:pPr>
            <w:r w:rsidRPr="005B5E41">
              <w:t>(praca z mikrofonem, tworzenie serwisów, redagowanie tekstów, nagrania)</w:t>
            </w:r>
          </w:p>
          <w:p w:rsidR="009B66D3" w:rsidRPr="005B5E41" w:rsidRDefault="009B66D3" w:rsidP="009B66D3">
            <w:pPr>
              <w:spacing w:after="0" w:line="240" w:lineRule="auto"/>
              <w:jc w:val="center"/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9B66D3" w:rsidRPr="005B5E41" w:rsidRDefault="009B66D3" w:rsidP="009B66D3">
            <w:pPr>
              <w:spacing w:after="0" w:line="240" w:lineRule="auto"/>
              <w:jc w:val="center"/>
              <w:rPr>
                <w:b/>
              </w:rPr>
            </w:pPr>
            <w:r w:rsidRPr="005B5E41">
              <w:rPr>
                <w:b/>
              </w:rPr>
              <w:t>Sesja poranna (C)</w:t>
            </w:r>
          </w:p>
          <w:p w:rsidR="009B66D3" w:rsidRPr="005B5E41" w:rsidRDefault="009B66D3" w:rsidP="009B66D3">
            <w:pPr>
              <w:spacing w:after="0" w:line="240" w:lineRule="auto"/>
              <w:jc w:val="center"/>
            </w:pPr>
            <w:r w:rsidRPr="005B5E41">
              <w:t>(praca w studio radiowym, dobór muzyki, bloki programowe, wsady, krótkie relacje na żywo)</w:t>
            </w:r>
          </w:p>
          <w:p w:rsidR="009B66D3" w:rsidRPr="005B5E41" w:rsidRDefault="009B66D3" w:rsidP="009B66D3">
            <w:pPr>
              <w:spacing w:after="0" w:line="240" w:lineRule="auto"/>
              <w:jc w:val="center"/>
            </w:pPr>
          </w:p>
        </w:tc>
        <w:tc>
          <w:tcPr>
            <w:tcW w:w="2976" w:type="dxa"/>
            <w:vAlign w:val="center"/>
          </w:tcPr>
          <w:p w:rsidR="009B66D3" w:rsidRPr="005B5E41" w:rsidRDefault="009B66D3" w:rsidP="009B66D3">
            <w:pPr>
              <w:spacing w:after="0" w:line="240" w:lineRule="auto"/>
              <w:jc w:val="center"/>
              <w:rPr>
                <w:b/>
              </w:rPr>
            </w:pPr>
            <w:r w:rsidRPr="005B5E41">
              <w:rPr>
                <w:b/>
              </w:rPr>
              <w:t>Sesja plenerowa (D)</w:t>
            </w:r>
          </w:p>
          <w:p w:rsidR="009B66D3" w:rsidRPr="005B5E41" w:rsidRDefault="009B66D3" w:rsidP="009B66D3">
            <w:pPr>
              <w:spacing w:after="0" w:line="240" w:lineRule="auto"/>
              <w:jc w:val="center"/>
              <w:rPr>
                <w:b/>
              </w:rPr>
            </w:pPr>
            <w:r w:rsidRPr="005B5E41">
              <w:t>(warsztaty fotograficzne, tworzenie fotoreportaży, relacji foto, obsługa prostego sprzętu)</w:t>
            </w:r>
          </w:p>
        </w:tc>
      </w:tr>
      <w:tr w:rsidR="009B66D3" w:rsidRPr="00875197" w:rsidTr="009B66D3">
        <w:trPr>
          <w:trHeight w:val="1715"/>
        </w:trPr>
        <w:tc>
          <w:tcPr>
            <w:tcW w:w="1668" w:type="dxa"/>
            <w:shd w:val="clear" w:color="auto" w:fill="auto"/>
            <w:vAlign w:val="center"/>
          </w:tcPr>
          <w:p w:rsidR="009B66D3" w:rsidRPr="00875197" w:rsidRDefault="009B66D3" w:rsidP="009B66D3">
            <w:pPr>
              <w:spacing w:after="0" w:line="240" w:lineRule="auto"/>
              <w:jc w:val="center"/>
              <w:rPr>
                <w:b/>
              </w:rPr>
            </w:pPr>
            <w:r w:rsidRPr="00875197">
              <w:t>g.15.00-18.00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9B66D3" w:rsidRPr="005B5E41" w:rsidRDefault="009B66D3" w:rsidP="009B66D3">
            <w:pPr>
              <w:spacing w:after="0" w:line="240" w:lineRule="auto"/>
              <w:jc w:val="center"/>
              <w:rPr>
                <w:b/>
              </w:rPr>
            </w:pPr>
            <w:r w:rsidRPr="005B5E41">
              <w:rPr>
                <w:b/>
              </w:rPr>
              <w:t>Sesja popołudniowa (A)</w:t>
            </w:r>
          </w:p>
          <w:p w:rsidR="009B66D3" w:rsidRPr="005B5E41" w:rsidRDefault="009B66D3" w:rsidP="009B66D3">
            <w:pPr>
              <w:spacing w:after="0" w:line="240" w:lineRule="auto"/>
              <w:jc w:val="center"/>
              <w:rPr>
                <w:b/>
              </w:rPr>
            </w:pPr>
            <w:r w:rsidRPr="005B5E41">
              <w:t>(podstawy dziennikarstwa radiowego, formy radiowe z przykładami, reportaż)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B66D3" w:rsidRPr="005B5E41" w:rsidRDefault="009B66D3" w:rsidP="009B66D3">
            <w:pPr>
              <w:spacing w:after="0" w:line="240" w:lineRule="auto"/>
              <w:jc w:val="center"/>
              <w:rPr>
                <w:b/>
              </w:rPr>
            </w:pPr>
            <w:r w:rsidRPr="005B5E41">
              <w:rPr>
                <w:b/>
              </w:rPr>
              <w:t>Sesja popołudniowa (B)</w:t>
            </w:r>
          </w:p>
          <w:p w:rsidR="009B66D3" w:rsidRPr="005B5E41" w:rsidRDefault="009B66D3" w:rsidP="009B66D3">
            <w:pPr>
              <w:spacing w:after="0" w:line="240" w:lineRule="auto"/>
              <w:jc w:val="center"/>
            </w:pPr>
            <w:r w:rsidRPr="005B5E41">
              <w:t>(zajęcia plenerowe, realizacja nagrań w terenie, szukanie tematów, podstawy montażu dźwięku)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9B66D3" w:rsidRPr="005B5E41" w:rsidRDefault="009B66D3" w:rsidP="009B66D3">
            <w:pPr>
              <w:spacing w:after="0" w:line="240" w:lineRule="auto"/>
              <w:jc w:val="center"/>
              <w:rPr>
                <w:b/>
              </w:rPr>
            </w:pPr>
            <w:r w:rsidRPr="005B5E41">
              <w:rPr>
                <w:b/>
              </w:rPr>
              <w:t>Sesja popołudniowa (C)</w:t>
            </w:r>
          </w:p>
          <w:p w:rsidR="009B66D3" w:rsidRPr="005B5E41" w:rsidRDefault="009B66D3" w:rsidP="009B66D3">
            <w:pPr>
              <w:spacing w:after="0" w:line="240" w:lineRule="auto"/>
              <w:jc w:val="center"/>
            </w:pPr>
            <w:r w:rsidRPr="005B5E41">
              <w:t>(prowadzenie radiowej strony www, blogi, internetowe serwisy informacyjne, foto-newsy)</w:t>
            </w:r>
          </w:p>
        </w:tc>
        <w:tc>
          <w:tcPr>
            <w:tcW w:w="2976" w:type="dxa"/>
            <w:vAlign w:val="center"/>
          </w:tcPr>
          <w:p w:rsidR="009B66D3" w:rsidRPr="005B5E41" w:rsidRDefault="009B66D3" w:rsidP="009B66D3">
            <w:pPr>
              <w:spacing w:after="0" w:line="240" w:lineRule="auto"/>
              <w:jc w:val="center"/>
              <w:rPr>
                <w:b/>
              </w:rPr>
            </w:pPr>
            <w:r w:rsidRPr="005B5E41">
              <w:rPr>
                <w:b/>
              </w:rPr>
              <w:t>Sesja zadaniowa (D)</w:t>
            </w:r>
          </w:p>
          <w:p w:rsidR="009B66D3" w:rsidRPr="005B5E41" w:rsidRDefault="009B66D3" w:rsidP="009B66D3">
            <w:pPr>
              <w:spacing w:after="0" w:line="240" w:lineRule="auto"/>
              <w:jc w:val="center"/>
            </w:pPr>
            <w:r w:rsidRPr="005B5E41">
              <w:t>(realizacja zadań wskazanych przez instruktora podczas sesji plenerowej, podział na grupy zadaniowe 6X5 os.)</w:t>
            </w:r>
          </w:p>
        </w:tc>
      </w:tr>
      <w:tr w:rsidR="009B66D3" w:rsidRPr="00875197" w:rsidTr="009B66D3">
        <w:trPr>
          <w:trHeight w:val="454"/>
        </w:trPr>
        <w:tc>
          <w:tcPr>
            <w:tcW w:w="14283" w:type="dxa"/>
            <w:gridSpan w:val="5"/>
            <w:shd w:val="clear" w:color="auto" w:fill="auto"/>
            <w:vAlign w:val="center"/>
          </w:tcPr>
          <w:p w:rsidR="009B66D3" w:rsidRPr="005B5E41" w:rsidRDefault="009B66D3" w:rsidP="009B66D3">
            <w:pPr>
              <w:spacing w:after="0" w:line="240" w:lineRule="auto"/>
              <w:jc w:val="center"/>
            </w:pPr>
            <w:r w:rsidRPr="005B5E41">
              <w:rPr>
                <w:b/>
              </w:rPr>
              <w:t>26-08-2017</w:t>
            </w:r>
          </w:p>
        </w:tc>
      </w:tr>
      <w:tr w:rsidR="009B66D3" w:rsidRPr="00875197" w:rsidTr="009B66D3">
        <w:trPr>
          <w:trHeight w:val="1757"/>
        </w:trPr>
        <w:tc>
          <w:tcPr>
            <w:tcW w:w="1668" w:type="dxa"/>
            <w:shd w:val="clear" w:color="auto" w:fill="auto"/>
            <w:vAlign w:val="center"/>
          </w:tcPr>
          <w:p w:rsidR="009B66D3" w:rsidRPr="00875197" w:rsidRDefault="009B66D3" w:rsidP="009B66D3">
            <w:pPr>
              <w:spacing w:after="0" w:line="240" w:lineRule="auto"/>
              <w:jc w:val="center"/>
            </w:pPr>
            <w:r w:rsidRPr="00875197">
              <w:t>g.10.00-12.00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9B66D3" w:rsidRPr="005B5E41" w:rsidRDefault="009B66D3" w:rsidP="009B66D3">
            <w:pPr>
              <w:spacing w:after="0" w:line="240" w:lineRule="auto"/>
              <w:jc w:val="center"/>
              <w:rPr>
                <w:b/>
              </w:rPr>
            </w:pPr>
            <w:r w:rsidRPr="005B5E41">
              <w:rPr>
                <w:b/>
              </w:rPr>
              <w:t>Sesja plenerowa (D)</w:t>
            </w:r>
          </w:p>
          <w:p w:rsidR="009B66D3" w:rsidRPr="005B5E41" w:rsidRDefault="009B66D3" w:rsidP="009B66D3">
            <w:pPr>
              <w:spacing w:after="0" w:line="240" w:lineRule="auto"/>
              <w:jc w:val="center"/>
              <w:rPr>
                <w:b/>
              </w:rPr>
            </w:pPr>
            <w:r w:rsidRPr="005B5E41">
              <w:t>(warsztaty fotograficzne, tworzenie fotoreportaży, relacji foto, obsługa prostego sprzętu)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B66D3" w:rsidRPr="005B5E41" w:rsidRDefault="009B66D3" w:rsidP="009B66D3">
            <w:pPr>
              <w:spacing w:after="0" w:line="240" w:lineRule="auto"/>
              <w:jc w:val="center"/>
              <w:rPr>
                <w:b/>
              </w:rPr>
            </w:pPr>
            <w:r w:rsidRPr="005B5E41">
              <w:rPr>
                <w:b/>
              </w:rPr>
              <w:t>sesja wyjazdowa (A)</w:t>
            </w:r>
          </w:p>
          <w:p w:rsidR="009B66D3" w:rsidRPr="005B5E41" w:rsidRDefault="009B66D3" w:rsidP="009B66D3">
            <w:pPr>
              <w:spacing w:after="0" w:line="240" w:lineRule="auto"/>
              <w:jc w:val="center"/>
              <w:rPr>
                <w:b/>
              </w:rPr>
            </w:pPr>
            <w:r w:rsidRPr="005B5E41">
              <w:rPr>
                <w:b/>
              </w:rPr>
              <w:t>Spotkanie w redakcjach Radia Zachód, Radia Zielona Góra i Radia Index w Zielonej Górze</w:t>
            </w:r>
          </w:p>
          <w:p w:rsidR="009B66D3" w:rsidRPr="005B5E41" w:rsidRDefault="009B66D3" w:rsidP="009B66D3">
            <w:pPr>
              <w:spacing w:after="0" w:line="240" w:lineRule="auto"/>
              <w:jc w:val="center"/>
            </w:pPr>
            <w:r w:rsidRPr="005B5E41">
              <w:t>(wyjazd godz.9.oo, powrót godz.13.oo)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9B66D3" w:rsidRPr="005B5E41" w:rsidRDefault="009B66D3" w:rsidP="009B66D3">
            <w:pPr>
              <w:spacing w:after="0" w:line="240" w:lineRule="auto"/>
              <w:jc w:val="center"/>
              <w:rPr>
                <w:b/>
              </w:rPr>
            </w:pPr>
            <w:r w:rsidRPr="005B5E41">
              <w:rPr>
                <w:b/>
              </w:rPr>
              <w:t>Sesja poranna (B)</w:t>
            </w:r>
          </w:p>
          <w:p w:rsidR="009B66D3" w:rsidRPr="005B5E41" w:rsidRDefault="009B66D3" w:rsidP="009B66D3">
            <w:pPr>
              <w:spacing w:after="0" w:line="240" w:lineRule="auto"/>
              <w:jc w:val="center"/>
            </w:pPr>
            <w:r w:rsidRPr="005B5E41">
              <w:t>(praca z mikrofonem, tworzenie serwisów, redagowanie tekstów, nagrania)</w:t>
            </w:r>
          </w:p>
          <w:p w:rsidR="009B66D3" w:rsidRPr="005B5E41" w:rsidRDefault="009B66D3" w:rsidP="009B66D3">
            <w:pPr>
              <w:spacing w:after="0" w:line="240" w:lineRule="auto"/>
              <w:jc w:val="center"/>
            </w:pPr>
          </w:p>
        </w:tc>
        <w:tc>
          <w:tcPr>
            <w:tcW w:w="2976" w:type="dxa"/>
            <w:vAlign w:val="center"/>
          </w:tcPr>
          <w:p w:rsidR="009B66D3" w:rsidRPr="005B5E41" w:rsidRDefault="009B66D3" w:rsidP="009B66D3">
            <w:pPr>
              <w:spacing w:after="0" w:line="240" w:lineRule="auto"/>
              <w:jc w:val="center"/>
              <w:rPr>
                <w:b/>
              </w:rPr>
            </w:pPr>
            <w:r w:rsidRPr="005B5E41">
              <w:rPr>
                <w:b/>
              </w:rPr>
              <w:t>Sesja poranna (C)</w:t>
            </w:r>
          </w:p>
          <w:p w:rsidR="009B66D3" w:rsidRPr="005B5E41" w:rsidRDefault="009B66D3" w:rsidP="009B66D3">
            <w:pPr>
              <w:spacing w:after="0" w:line="240" w:lineRule="auto"/>
              <w:jc w:val="center"/>
            </w:pPr>
            <w:r w:rsidRPr="005B5E41">
              <w:t>(praca w studio radiowym, dobór muzyki, bloki programowe, wsady, krótkie relacje na żywo)</w:t>
            </w:r>
          </w:p>
        </w:tc>
      </w:tr>
      <w:tr w:rsidR="009B66D3" w:rsidRPr="00875197" w:rsidTr="009B66D3">
        <w:tc>
          <w:tcPr>
            <w:tcW w:w="1668" w:type="dxa"/>
            <w:shd w:val="clear" w:color="auto" w:fill="auto"/>
            <w:vAlign w:val="center"/>
          </w:tcPr>
          <w:p w:rsidR="009B66D3" w:rsidRPr="00875197" w:rsidRDefault="009B66D3" w:rsidP="009B66D3">
            <w:pPr>
              <w:spacing w:after="0" w:line="240" w:lineRule="auto"/>
              <w:jc w:val="center"/>
              <w:rPr>
                <w:b/>
              </w:rPr>
            </w:pPr>
            <w:r w:rsidRPr="00875197">
              <w:lastRenderedPageBreak/>
              <w:t>g.15.00-18.00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9B66D3" w:rsidRPr="005B5E41" w:rsidRDefault="009B66D3" w:rsidP="009B66D3">
            <w:pPr>
              <w:spacing w:after="0" w:line="240" w:lineRule="auto"/>
              <w:jc w:val="center"/>
              <w:rPr>
                <w:b/>
              </w:rPr>
            </w:pPr>
            <w:r w:rsidRPr="005B5E41">
              <w:rPr>
                <w:b/>
              </w:rPr>
              <w:t>Sesja zadaniowa (D)</w:t>
            </w:r>
          </w:p>
          <w:p w:rsidR="009B66D3" w:rsidRPr="005B5E41" w:rsidRDefault="009B66D3" w:rsidP="009B66D3">
            <w:pPr>
              <w:spacing w:after="0" w:line="240" w:lineRule="auto"/>
              <w:jc w:val="center"/>
            </w:pPr>
            <w:r w:rsidRPr="005B5E41">
              <w:t>(realizacja zadań wskazanych przez instruktora podczas sesji plenerowej, podział na grupy zadaniowe 6X5 os.)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B66D3" w:rsidRPr="005B5E41" w:rsidRDefault="009B66D3" w:rsidP="009B66D3">
            <w:pPr>
              <w:spacing w:after="0" w:line="240" w:lineRule="auto"/>
              <w:jc w:val="center"/>
              <w:rPr>
                <w:b/>
              </w:rPr>
            </w:pPr>
            <w:r w:rsidRPr="005B5E41">
              <w:rPr>
                <w:b/>
              </w:rPr>
              <w:t>Sesja popołudniowa (A)</w:t>
            </w:r>
          </w:p>
          <w:p w:rsidR="009B66D3" w:rsidRPr="005B5E41" w:rsidRDefault="009B66D3" w:rsidP="009B66D3">
            <w:pPr>
              <w:spacing w:after="0" w:line="240" w:lineRule="auto"/>
              <w:jc w:val="center"/>
              <w:rPr>
                <w:b/>
              </w:rPr>
            </w:pPr>
            <w:r w:rsidRPr="005B5E41">
              <w:t>(podstawy dziennikarstwa radiowego, formy radiowe z przykładami, reportaż)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9B66D3" w:rsidRPr="005B5E41" w:rsidRDefault="009B66D3" w:rsidP="009B66D3">
            <w:pPr>
              <w:spacing w:after="0" w:line="240" w:lineRule="auto"/>
              <w:jc w:val="center"/>
              <w:rPr>
                <w:b/>
              </w:rPr>
            </w:pPr>
            <w:r w:rsidRPr="005B5E41">
              <w:rPr>
                <w:b/>
              </w:rPr>
              <w:t>Sesja popołudniowa (B)</w:t>
            </w:r>
          </w:p>
          <w:p w:rsidR="009B66D3" w:rsidRPr="005B5E41" w:rsidRDefault="009B66D3" w:rsidP="009B66D3">
            <w:pPr>
              <w:spacing w:after="0" w:line="240" w:lineRule="auto"/>
              <w:jc w:val="center"/>
            </w:pPr>
            <w:r w:rsidRPr="005B5E41">
              <w:t>(zajęcia plenerowe, realizacja nagrań w terenie, szukanie tematów, podstawy montażu dźwięku)</w:t>
            </w:r>
          </w:p>
        </w:tc>
        <w:tc>
          <w:tcPr>
            <w:tcW w:w="2976" w:type="dxa"/>
            <w:vAlign w:val="center"/>
          </w:tcPr>
          <w:p w:rsidR="009B66D3" w:rsidRPr="005B5E41" w:rsidRDefault="009B66D3" w:rsidP="009B66D3">
            <w:pPr>
              <w:spacing w:after="0" w:line="240" w:lineRule="auto"/>
              <w:jc w:val="center"/>
              <w:rPr>
                <w:b/>
              </w:rPr>
            </w:pPr>
            <w:r w:rsidRPr="005B5E41">
              <w:rPr>
                <w:b/>
              </w:rPr>
              <w:t>Sesja popołudniowa (C)</w:t>
            </w:r>
          </w:p>
          <w:p w:rsidR="009B66D3" w:rsidRPr="005B5E41" w:rsidRDefault="009B66D3" w:rsidP="009B66D3">
            <w:pPr>
              <w:spacing w:after="0" w:line="240" w:lineRule="auto"/>
              <w:jc w:val="center"/>
            </w:pPr>
            <w:r w:rsidRPr="005B5E41">
              <w:t>(prowadzenie radiowej strony www, blogi, internetowe serwisy informacyjne, foto-newsy)</w:t>
            </w:r>
          </w:p>
        </w:tc>
      </w:tr>
      <w:tr w:rsidR="009B66D3" w:rsidRPr="00875197" w:rsidTr="009B66D3">
        <w:trPr>
          <w:trHeight w:val="454"/>
        </w:trPr>
        <w:tc>
          <w:tcPr>
            <w:tcW w:w="14283" w:type="dxa"/>
            <w:gridSpan w:val="5"/>
            <w:shd w:val="clear" w:color="auto" w:fill="auto"/>
            <w:vAlign w:val="center"/>
          </w:tcPr>
          <w:p w:rsidR="009B66D3" w:rsidRPr="005B5E41" w:rsidRDefault="009B66D3" w:rsidP="009B66D3">
            <w:pPr>
              <w:spacing w:after="0" w:line="240" w:lineRule="auto"/>
              <w:jc w:val="center"/>
              <w:rPr>
                <w:b/>
              </w:rPr>
            </w:pPr>
            <w:r w:rsidRPr="005B5E41">
              <w:rPr>
                <w:b/>
              </w:rPr>
              <w:t>27-08-2017</w:t>
            </w:r>
          </w:p>
        </w:tc>
      </w:tr>
      <w:tr w:rsidR="009B66D3" w:rsidRPr="00875197" w:rsidTr="009B66D3">
        <w:tc>
          <w:tcPr>
            <w:tcW w:w="1668" w:type="dxa"/>
            <w:shd w:val="clear" w:color="auto" w:fill="auto"/>
            <w:vAlign w:val="center"/>
          </w:tcPr>
          <w:p w:rsidR="009B66D3" w:rsidRPr="00875197" w:rsidRDefault="009B66D3" w:rsidP="009B66D3">
            <w:pPr>
              <w:spacing w:after="0" w:line="240" w:lineRule="auto"/>
              <w:jc w:val="center"/>
            </w:pPr>
            <w:r w:rsidRPr="00875197">
              <w:t>g.10.00-12.00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9B66D3" w:rsidRPr="005B5E41" w:rsidRDefault="009B66D3" w:rsidP="009B66D3">
            <w:pPr>
              <w:spacing w:after="0" w:line="240" w:lineRule="auto"/>
              <w:jc w:val="center"/>
              <w:rPr>
                <w:b/>
              </w:rPr>
            </w:pPr>
            <w:r w:rsidRPr="005B5E41">
              <w:rPr>
                <w:b/>
              </w:rPr>
              <w:t>Sesja poranna (C)</w:t>
            </w:r>
          </w:p>
          <w:p w:rsidR="009B66D3" w:rsidRPr="005B5E41" w:rsidRDefault="009B66D3" w:rsidP="009B66D3">
            <w:pPr>
              <w:spacing w:after="0" w:line="240" w:lineRule="auto"/>
              <w:jc w:val="center"/>
            </w:pPr>
            <w:r w:rsidRPr="005B5E41">
              <w:t>(praca w studio radiowym, dobór muzyki, bloki programowe, wsady, krótkie relacje na żywo)</w:t>
            </w:r>
          </w:p>
          <w:p w:rsidR="009B66D3" w:rsidRPr="005B5E41" w:rsidRDefault="009B66D3" w:rsidP="009B66D3">
            <w:pPr>
              <w:spacing w:after="0" w:line="240" w:lineRule="auto"/>
              <w:jc w:val="center"/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9B66D3" w:rsidRPr="005B5E41" w:rsidRDefault="009B66D3" w:rsidP="009B66D3">
            <w:pPr>
              <w:spacing w:after="0" w:line="240" w:lineRule="auto"/>
              <w:jc w:val="center"/>
              <w:rPr>
                <w:b/>
              </w:rPr>
            </w:pPr>
            <w:r w:rsidRPr="005B5E41">
              <w:rPr>
                <w:b/>
              </w:rPr>
              <w:t>Sesja plenerowa (D)</w:t>
            </w:r>
          </w:p>
          <w:p w:rsidR="009B66D3" w:rsidRPr="005B5E41" w:rsidRDefault="009B66D3" w:rsidP="009B66D3">
            <w:pPr>
              <w:spacing w:after="0" w:line="240" w:lineRule="auto"/>
              <w:jc w:val="center"/>
              <w:rPr>
                <w:b/>
              </w:rPr>
            </w:pPr>
            <w:r w:rsidRPr="005B5E41">
              <w:t>(warsztaty fotograficzne, tworzenie fotoreportaży, relacji foto, obsługa prostego sprzętu)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9B66D3" w:rsidRPr="005B5E41" w:rsidRDefault="009B66D3" w:rsidP="009B66D3">
            <w:pPr>
              <w:spacing w:after="0" w:line="240" w:lineRule="auto"/>
              <w:jc w:val="center"/>
              <w:rPr>
                <w:b/>
              </w:rPr>
            </w:pPr>
            <w:r w:rsidRPr="005B5E41">
              <w:rPr>
                <w:b/>
              </w:rPr>
              <w:t>sesja wyjazdowa (A)</w:t>
            </w:r>
          </w:p>
          <w:p w:rsidR="009B66D3" w:rsidRPr="005B5E41" w:rsidRDefault="009B66D3" w:rsidP="009B66D3">
            <w:pPr>
              <w:spacing w:after="0" w:line="240" w:lineRule="auto"/>
              <w:jc w:val="center"/>
              <w:rPr>
                <w:b/>
              </w:rPr>
            </w:pPr>
            <w:r w:rsidRPr="005B5E41">
              <w:rPr>
                <w:b/>
              </w:rPr>
              <w:t>Spotkanie w redakcjach Radia Zachód, Radia Zielona Góra i Radia Index w Zielonej Górze</w:t>
            </w:r>
          </w:p>
          <w:p w:rsidR="009B66D3" w:rsidRPr="005B5E41" w:rsidRDefault="009B66D3" w:rsidP="009B66D3">
            <w:pPr>
              <w:spacing w:after="0" w:line="240" w:lineRule="auto"/>
              <w:jc w:val="center"/>
            </w:pPr>
            <w:r w:rsidRPr="005B5E41">
              <w:t>(wyjazd godz.9.oo, powrót godz.13.oo)</w:t>
            </w:r>
          </w:p>
        </w:tc>
        <w:tc>
          <w:tcPr>
            <w:tcW w:w="2976" w:type="dxa"/>
            <w:vAlign w:val="center"/>
          </w:tcPr>
          <w:p w:rsidR="009B66D3" w:rsidRPr="005B5E41" w:rsidRDefault="009B66D3" w:rsidP="009B66D3">
            <w:pPr>
              <w:spacing w:after="0" w:line="240" w:lineRule="auto"/>
              <w:jc w:val="center"/>
              <w:rPr>
                <w:b/>
              </w:rPr>
            </w:pPr>
            <w:r w:rsidRPr="005B5E41">
              <w:rPr>
                <w:b/>
              </w:rPr>
              <w:t>Sesja poranna (B)</w:t>
            </w:r>
          </w:p>
          <w:p w:rsidR="009B66D3" w:rsidRPr="005B5E41" w:rsidRDefault="009B66D3" w:rsidP="009B66D3">
            <w:pPr>
              <w:spacing w:after="0" w:line="240" w:lineRule="auto"/>
              <w:jc w:val="center"/>
            </w:pPr>
            <w:r w:rsidRPr="005B5E41">
              <w:t>(praca z mikrofonem, tworzenie serwisów, redagowanie tekstów, nagrania)</w:t>
            </w:r>
          </w:p>
          <w:p w:rsidR="009B66D3" w:rsidRPr="005B5E41" w:rsidRDefault="009B66D3" w:rsidP="009B66D3">
            <w:pPr>
              <w:spacing w:after="0" w:line="240" w:lineRule="auto"/>
              <w:jc w:val="center"/>
            </w:pPr>
          </w:p>
        </w:tc>
      </w:tr>
      <w:tr w:rsidR="009B66D3" w:rsidRPr="00875197" w:rsidTr="009B66D3">
        <w:tc>
          <w:tcPr>
            <w:tcW w:w="1668" w:type="dxa"/>
            <w:shd w:val="clear" w:color="auto" w:fill="auto"/>
            <w:vAlign w:val="center"/>
          </w:tcPr>
          <w:p w:rsidR="009B66D3" w:rsidRPr="00875197" w:rsidRDefault="009B66D3" w:rsidP="009B66D3">
            <w:pPr>
              <w:spacing w:after="0" w:line="240" w:lineRule="auto"/>
              <w:jc w:val="center"/>
              <w:rPr>
                <w:b/>
              </w:rPr>
            </w:pPr>
            <w:r w:rsidRPr="00875197">
              <w:t>g.15.00-18.00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9B66D3" w:rsidRPr="005B5E41" w:rsidRDefault="009B66D3" w:rsidP="009B66D3">
            <w:pPr>
              <w:spacing w:after="0" w:line="240" w:lineRule="auto"/>
              <w:jc w:val="center"/>
              <w:rPr>
                <w:b/>
              </w:rPr>
            </w:pPr>
            <w:r w:rsidRPr="005B5E41">
              <w:rPr>
                <w:b/>
              </w:rPr>
              <w:t>Sesja popołudniowa (C)</w:t>
            </w:r>
          </w:p>
          <w:p w:rsidR="009B66D3" w:rsidRPr="005B5E41" w:rsidRDefault="009B66D3" w:rsidP="009B66D3">
            <w:pPr>
              <w:spacing w:after="0" w:line="240" w:lineRule="auto"/>
              <w:jc w:val="center"/>
            </w:pPr>
            <w:r w:rsidRPr="005B5E41">
              <w:t>(prowadzenie radiowej strony www, blogi, internetowe serwisy informacyjne, foto-newsy)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B66D3" w:rsidRPr="005B5E41" w:rsidRDefault="009B66D3" w:rsidP="009B66D3">
            <w:pPr>
              <w:spacing w:after="0" w:line="240" w:lineRule="auto"/>
              <w:jc w:val="center"/>
              <w:rPr>
                <w:b/>
              </w:rPr>
            </w:pPr>
            <w:r w:rsidRPr="005B5E41">
              <w:rPr>
                <w:b/>
              </w:rPr>
              <w:t>Sesja zadaniowa (D)</w:t>
            </w:r>
          </w:p>
          <w:p w:rsidR="009B66D3" w:rsidRPr="005B5E41" w:rsidRDefault="009B66D3" w:rsidP="009B66D3">
            <w:pPr>
              <w:spacing w:after="0" w:line="240" w:lineRule="auto"/>
              <w:jc w:val="center"/>
            </w:pPr>
            <w:r w:rsidRPr="005B5E41">
              <w:t>(realizacja zadań wskazanych przez instruktora podczas sesji plenerowej, podział na grupy zadaniowe 6X5 os.)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9B66D3" w:rsidRPr="005B5E41" w:rsidRDefault="009B66D3" w:rsidP="009B66D3">
            <w:pPr>
              <w:spacing w:after="0" w:line="240" w:lineRule="auto"/>
              <w:jc w:val="center"/>
              <w:rPr>
                <w:b/>
              </w:rPr>
            </w:pPr>
            <w:r w:rsidRPr="005B5E41">
              <w:rPr>
                <w:b/>
              </w:rPr>
              <w:t>Sesja popołudniowa (A)</w:t>
            </w:r>
          </w:p>
          <w:p w:rsidR="009B66D3" w:rsidRPr="005B5E41" w:rsidRDefault="009B66D3" w:rsidP="009B66D3">
            <w:pPr>
              <w:spacing w:after="0" w:line="240" w:lineRule="auto"/>
              <w:jc w:val="center"/>
              <w:rPr>
                <w:b/>
              </w:rPr>
            </w:pPr>
            <w:r w:rsidRPr="005B5E41">
              <w:t>(podstawy dziennikarstwa radiowego, formy radiowe z przykładami, reportaż)</w:t>
            </w:r>
          </w:p>
        </w:tc>
        <w:tc>
          <w:tcPr>
            <w:tcW w:w="2976" w:type="dxa"/>
            <w:vAlign w:val="center"/>
          </w:tcPr>
          <w:p w:rsidR="009B66D3" w:rsidRPr="005B5E41" w:rsidRDefault="009B66D3" w:rsidP="009B66D3">
            <w:pPr>
              <w:spacing w:after="0" w:line="240" w:lineRule="auto"/>
              <w:jc w:val="center"/>
              <w:rPr>
                <w:b/>
              </w:rPr>
            </w:pPr>
            <w:r w:rsidRPr="005B5E41">
              <w:rPr>
                <w:b/>
              </w:rPr>
              <w:t>Sesja popołudniowa (B)</w:t>
            </w:r>
          </w:p>
          <w:p w:rsidR="009B66D3" w:rsidRPr="005B5E41" w:rsidRDefault="009B66D3" w:rsidP="009B66D3">
            <w:pPr>
              <w:spacing w:after="0" w:line="240" w:lineRule="auto"/>
              <w:jc w:val="center"/>
            </w:pPr>
            <w:r w:rsidRPr="005B5E41">
              <w:t>(zajęcia plenerowe, realizacja nagrań w terenie, szukanie tematów, podstawy montażu dźwięku)</w:t>
            </w:r>
          </w:p>
        </w:tc>
      </w:tr>
      <w:tr w:rsidR="009B66D3" w:rsidRPr="00875197" w:rsidTr="009B66D3">
        <w:trPr>
          <w:trHeight w:val="680"/>
        </w:trPr>
        <w:tc>
          <w:tcPr>
            <w:tcW w:w="1668" w:type="dxa"/>
            <w:shd w:val="clear" w:color="auto" w:fill="auto"/>
            <w:vAlign w:val="center"/>
          </w:tcPr>
          <w:p w:rsidR="009B66D3" w:rsidRPr="00875197" w:rsidRDefault="009B66D3" w:rsidP="009B66D3">
            <w:pPr>
              <w:spacing w:after="0" w:line="240" w:lineRule="auto"/>
              <w:jc w:val="center"/>
            </w:pPr>
            <w:r w:rsidRPr="00875197">
              <w:rPr>
                <w:b/>
              </w:rPr>
              <w:t>28-08-2017</w:t>
            </w:r>
          </w:p>
        </w:tc>
        <w:tc>
          <w:tcPr>
            <w:tcW w:w="12615" w:type="dxa"/>
            <w:gridSpan w:val="4"/>
            <w:shd w:val="clear" w:color="auto" w:fill="auto"/>
            <w:vAlign w:val="center"/>
          </w:tcPr>
          <w:p w:rsidR="009B66D3" w:rsidRPr="005B5E41" w:rsidRDefault="009B66D3" w:rsidP="009B66D3">
            <w:pPr>
              <w:spacing w:after="0" w:line="240" w:lineRule="auto"/>
              <w:jc w:val="center"/>
              <w:rPr>
                <w:b/>
              </w:rPr>
            </w:pPr>
            <w:r w:rsidRPr="005B5E41">
              <w:rPr>
                <w:b/>
              </w:rPr>
              <w:t>Rejs statkiem / gra terenowa w Krośnie Odrzańskim (podział na 2 grupy)</w:t>
            </w:r>
          </w:p>
          <w:p w:rsidR="009B66D3" w:rsidRPr="005B5E41" w:rsidRDefault="009B66D3" w:rsidP="009B66D3">
            <w:pPr>
              <w:spacing w:after="0" w:line="240" w:lineRule="auto"/>
              <w:jc w:val="center"/>
              <w:rPr>
                <w:b/>
              </w:rPr>
            </w:pPr>
            <w:r w:rsidRPr="005B5E41">
              <w:rPr>
                <w:b/>
              </w:rPr>
              <w:t>Sesja finałowa – prezentacje prac, zakończenie warsztatów,</w:t>
            </w:r>
          </w:p>
        </w:tc>
      </w:tr>
      <w:tr w:rsidR="009B66D3" w:rsidRPr="00875197" w:rsidTr="009B66D3">
        <w:trPr>
          <w:trHeight w:val="680"/>
        </w:trPr>
        <w:tc>
          <w:tcPr>
            <w:tcW w:w="1668" w:type="dxa"/>
            <w:shd w:val="clear" w:color="auto" w:fill="auto"/>
            <w:vAlign w:val="center"/>
          </w:tcPr>
          <w:p w:rsidR="009B66D3" w:rsidRPr="00875197" w:rsidRDefault="009B66D3" w:rsidP="009B66D3">
            <w:pPr>
              <w:spacing w:after="0" w:line="240" w:lineRule="auto"/>
              <w:jc w:val="center"/>
            </w:pPr>
            <w:r w:rsidRPr="00875197">
              <w:rPr>
                <w:b/>
              </w:rPr>
              <w:t>29-08-2017</w:t>
            </w:r>
          </w:p>
        </w:tc>
        <w:tc>
          <w:tcPr>
            <w:tcW w:w="12615" w:type="dxa"/>
            <w:gridSpan w:val="4"/>
            <w:shd w:val="clear" w:color="auto" w:fill="auto"/>
            <w:vAlign w:val="center"/>
          </w:tcPr>
          <w:p w:rsidR="009B66D3" w:rsidRPr="00875197" w:rsidRDefault="009B66D3" w:rsidP="009B66D3">
            <w:pPr>
              <w:spacing w:after="0" w:line="240" w:lineRule="auto"/>
              <w:jc w:val="center"/>
            </w:pPr>
            <w:r w:rsidRPr="00875197">
              <w:t>Śniadanie i wyjazd uczestników.</w:t>
            </w:r>
          </w:p>
        </w:tc>
      </w:tr>
    </w:tbl>
    <w:p w:rsidR="00472E07" w:rsidRDefault="009B66D3" w:rsidP="009B66D3">
      <w:pPr>
        <w:spacing w:after="0" w:line="240" w:lineRule="auto"/>
      </w:pPr>
    </w:p>
    <w:sectPr w:rsidR="00472E07" w:rsidSect="009B66D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6D3"/>
    <w:rsid w:val="00540EDF"/>
    <w:rsid w:val="007F011A"/>
    <w:rsid w:val="00906C46"/>
    <w:rsid w:val="009B66D3"/>
    <w:rsid w:val="00B66D3D"/>
    <w:rsid w:val="00D57394"/>
    <w:rsid w:val="00D95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66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66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510</Words>
  <Characters>3063</Characters>
  <Application>Microsoft Office Word</Application>
  <DocSecurity>0</DocSecurity>
  <Lines>25</Lines>
  <Paragraphs>7</Paragraphs>
  <ScaleCrop>false</ScaleCrop>
  <Company>Stowarzyszenie LGR "Partnerstwo Jezior"</Company>
  <LinksUpToDate>false</LinksUpToDate>
  <CharactersWithSpaces>3566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Wiktor Różański</dc:creator>
  <cp:lastModifiedBy>Wiktor Różański</cp:lastModifiedBy>
  <cp:revision>1</cp:revision>
  <dcterms:created xsi:type="dcterms:W3CDTF">2017-08-09T12:56:00Z</dcterms:created>
  <dcterms:modified xsi:type="dcterms:W3CDTF">2017-08-09T12:58:00Z</dcterms:modified>
</cp:coreProperties>
</file>